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74D25" w14:textId="77777777" w:rsidR="002850FF" w:rsidRDefault="00183828">
      <w:r>
        <w:rPr>
          <w:noProof/>
        </w:rPr>
        <w:drawing>
          <wp:inline distT="0" distB="0" distL="0" distR="0" wp14:anchorId="0CB2CD9B" wp14:editId="428658D9">
            <wp:extent cx="5486400" cy="7315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9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70B56BF" wp14:editId="757FB28D">
            <wp:extent cx="5143500" cy="68580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9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76327" w14:textId="77777777" w:rsidR="002850FF" w:rsidRDefault="002850FF"/>
    <w:p w14:paraId="7223996B" w14:textId="0DE030B4" w:rsidR="002850FF" w:rsidRDefault="002850FF">
      <w:r>
        <w:t>I think that this brochure is very easy to follow along. I</w:t>
      </w:r>
      <w:r w:rsidR="00985059">
        <w:t xml:space="preserve">t does have a lot of </w:t>
      </w:r>
      <w:r w:rsidR="00B832CF">
        <w:t>words, which</w:t>
      </w:r>
      <w:r>
        <w:t xml:space="preserve"> may make it a little boring to read the whole thing, but overall I think that it is very well organized. </w:t>
      </w:r>
      <w:r w:rsidR="005B4033">
        <w:t>I also like the use of c</w:t>
      </w:r>
      <w:r w:rsidR="00985059">
        <w:t xml:space="preserve">olor </w:t>
      </w:r>
      <w:r w:rsidR="005B4033">
        <w:t>stay</w:t>
      </w:r>
      <w:r w:rsidR="00347108">
        <w:t>ing within all of the pictures. It’s also a color t</w:t>
      </w:r>
      <w:r w:rsidR="00C42327">
        <w:t>hat relates to the main topic so</w:t>
      </w:r>
      <w:r w:rsidR="00347108">
        <w:t xml:space="preserve"> everything connects very well. </w:t>
      </w:r>
      <w:r w:rsidR="003774CD">
        <w:t xml:space="preserve">The </w:t>
      </w:r>
      <w:r w:rsidR="00492A6F">
        <w:t>uses of bullet points as well as charts are</w:t>
      </w:r>
      <w:r w:rsidR="003774CD">
        <w:t xml:space="preserve"> also centered well. </w:t>
      </w:r>
    </w:p>
    <w:p w14:paraId="5AC19E4C" w14:textId="77777777" w:rsidR="00183828" w:rsidRDefault="00183828">
      <w:r>
        <w:rPr>
          <w:noProof/>
        </w:rPr>
        <w:drawing>
          <wp:inline distT="0" distB="0" distL="0" distR="0" wp14:anchorId="6152FFCF" wp14:editId="482C9D29">
            <wp:extent cx="5486400" cy="7315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9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2B056" w14:textId="77777777" w:rsidR="00183828" w:rsidRPr="00183828" w:rsidRDefault="00183828" w:rsidP="00183828"/>
    <w:p w14:paraId="2393AE35" w14:textId="77777777" w:rsidR="00183828" w:rsidRPr="00183828" w:rsidRDefault="00183828" w:rsidP="00183828"/>
    <w:p w14:paraId="738EEE5C" w14:textId="77777777" w:rsidR="00183828" w:rsidRDefault="00183828" w:rsidP="00183828"/>
    <w:p w14:paraId="4D5B27B9" w14:textId="77777777" w:rsidR="00183828" w:rsidRDefault="00183828" w:rsidP="00183828">
      <w:pPr>
        <w:jc w:val="right"/>
      </w:pPr>
      <w:r>
        <w:rPr>
          <w:noProof/>
        </w:rPr>
        <w:drawing>
          <wp:inline distT="0" distB="0" distL="0" distR="0" wp14:anchorId="72961C7C" wp14:editId="03CFC526">
            <wp:extent cx="5486400" cy="7315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9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FB80D" w14:textId="77777777" w:rsidR="00183828" w:rsidRDefault="00183828" w:rsidP="00183828"/>
    <w:p w14:paraId="0000419E" w14:textId="4A53C9FD" w:rsidR="00183828" w:rsidRDefault="004628D7" w:rsidP="00183828">
      <w:r>
        <w:t xml:space="preserve">This brochure comes off as very bland when first looking at it. I can tell that it ha to do with the University, but not exactly what from just looking at it. There are many words throughout the whole thing. I do however like the use of maroon throughout as headings before each topic or paragraph. </w:t>
      </w:r>
    </w:p>
    <w:p w14:paraId="24E1FCFA" w14:textId="4C95F120" w:rsidR="00183E57" w:rsidRDefault="00183828" w:rsidP="00183828">
      <w:pPr>
        <w:jc w:val="right"/>
      </w:pPr>
      <w:r>
        <w:rPr>
          <w:noProof/>
        </w:rPr>
        <w:drawing>
          <wp:inline distT="0" distB="0" distL="0" distR="0" wp14:anchorId="54CAFF45" wp14:editId="0AAFEA50">
            <wp:extent cx="5486400" cy="7315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3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BCB64A" wp14:editId="77A9E356">
            <wp:extent cx="5486400" cy="7315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30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03BAE" w14:textId="340E60FF" w:rsidR="00183E57" w:rsidRDefault="00183E57" w:rsidP="00183E57"/>
    <w:p w14:paraId="26ABE7DC" w14:textId="40874990" w:rsidR="009C5AB9" w:rsidRPr="00183E57" w:rsidRDefault="00183E57" w:rsidP="00183E57">
      <w:r>
        <w:t>This brochure has a very good use of color. There is a selection of a few bright colors that are very well used throughout the whole thing. It</w:t>
      </w:r>
      <w:r w:rsidR="00DB543D">
        <w:t xml:space="preserve"> catches the eye right a way. They also use bullets for different spacing and repetition with one of the photos. </w:t>
      </w:r>
      <w:bookmarkStart w:id="0" w:name="_GoBack"/>
      <w:bookmarkEnd w:id="0"/>
    </w:p>
    <w:sectPr w:rsidR="009C5AB9" w:rsidRPr="00183E57" w:rsidSect="009C5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28"/>
    <w:rsid w:val="00183828"/>
    <w:rsid w:val="00183E57"/>
    <w:rsid w:val="002850FF"/>
    <w:rsid w:val="00347108"/>
    <w:rsid w:val="003774CD"/>
    <w:rsid w:val="004628D7"/>
    <w:rsid w:val="00475A07"/>
    <w:rsid w:val="00492A6F"/>
    <w:rsid w:val="005B4033"/>
    <w:rsid w:val="006B55A8"/>
    <w:rsid w:val="00985059"/>
    <w:rsid w:val="009C5AB9"/>
    <w:rsid w:val="00B832CF"/>
    <w:rsid w:val="00C42327"/>
    <w:rsid w:val="00DB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FE32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8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2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8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2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147</Words>
  <Characters>839</Characters>
  <Application>Microsoft Macintosh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15</cp:revision>
  <dcterms:created xsi:type="dcterms:W3CDTF">2013-10-18T00:16:00Z</dcterms:created>
  <dcterms:modified xsi:type="dcterms:W3CDTF">2013-10-18T00:29:00Z</dcterms:modified>
</cp:coreProperties>
</file>